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17074D" w14:textId="37F151C4" w:rsidR="001A6CF0" w:rsidRDefault="004A1C4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2ADFCB" wp14:editId="4ED75CFF">
                <wp:simplePos x="0" y="0"/>
                <wp:positionH relativeFrom="column">
                  <wp:posOffset>812800</wp:posOffset>
                </wp:positionH>
                <wp:positionV relativeFrom="paragraph">
                  <wp:posOffset>6991672</wp:posOffset>
                </wp:positionV>
                <wp:extent cx="6096000" cy="2562131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25621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6E942E" w14:textId="145455F6" w:rsidR="00A075B7" w:rsidRPr="00A075B7" w:rsidRDefault="00DA56B7" w:rsidP="00DA56B7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56A2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56A2"/>
                                <w:sz w:val="48"/>
                                <w:szCs w:val="48"/>
                              </w:rPr>
                              <w:t xml:space="preserve">                       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56A2"/>
                                <w:sz w:val="48"/>
                                <w:szCs w:val="48"/>
                              </w:rPr>
                              <w:t xml:space="preserve">Destiny USA </w:t>
                            </w:r>
                          </w:p>
                          <w:p w14:paraId="52293925" w14:textId="6BE6E7B7" w:rsidR="00A075B7" w:rsidRDefault="00DA56B7" w:rsidP="00A075B7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56A2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56A2"/>
                                <w:sz w:val="48"/>
                                <w:szCs w:val="48"/>
                              </w:rPr>
                              <w:t xml:space="preserve">Part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56A2"/>
                                <w:sz w:val="48"/>
                                <w:szCs w:val="48"/>
                              </w:rPr>
                              <w:t>Time  Sales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56A2"/>
                                <w:sz w:val="48"/>
                                <w:szCs w:val="48"/>
                              </w:rPr>
                              <w:t xml:space="preserve"> Associates </w:t>
                            </w:r>
                          </w:p>
                          <w:p w14:paraId="44D6720A" w14:textId="71E1B0E3" w:rsidR="007B76DE" w:rsidRDefault="007B76DE" w:rsidP="00A075B7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56A2"/>
                                <w:sz w:val="48"/>
                                <w:szCs w:val="48"/>
                              </w:rPr>
                            </w:pPr>
                          </w:p>
                          <w:p w14:paraId="7A4BEAB3" w14:textId="77777777" w:rsidR="007B76DE" w:rsidRDefault="007B76DE" w:rsidP="00A075B7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56A2"/>
                                <w:sz w:val="48"/>
                                <w:szCs w:val="48"/>
                              </w:rPr>
                            </w:pPr>
                          </w:p>
                          <w:p w14:paraId="56F11F1B" w14:textId="3C5FDE0D" w:rsidR="00754B01" w:rsidRPr="00A075B7" w:rsidRDefault="006C2693" w:rsidP="00A075B7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56A2"/>
                                <w:sz w:val="48"/>
                                <w:szCs w:val="48"/>
                              </w:rPr>
                            </w:pPr>
                            <w:r w:rsidRPr="00C966E5">
                              <w:rPr>
                                <w:rFonts w:ascii="Arial" w:hAnsi="Arial" w:cs="Arial"/>
                                <w:b/>
                                <w:bCs/>
                                <w:color w:val="0056A2"/>
                                <w:sz w:val="56"/>
                                <w:szCs w:val="56"/>
                              </w:rPr>
                              <w:t>Apply Online Today</w:t>
                            </w:r>
                            <w:r w:rsidR="00A075B7">
                              <w:rPr>
                                <w:rFonts w:ascii="Arial" w:hAnsi="Arial" w:cs="Arial"/>
                                <w:b/>
                                <w:bCs/>
                                <w:color w:val="0056A2"/>
                                <w:sz w:val="56"/>
                                <w:szCs w:val="56"/>
                              </w:rPr>
                              <w:t xml:space="preserve"> at </w:t>
                            </w:r>
                            <w:r w:rsidR="00A075B7" w:rsidRPr="00A075B7">
                              <w:rPr>
                                <w:rFonts w:ascii="Arial" w:hAnsi="Arial" w:cs="Arial"/>
                                <w:b/>
                                <w:bCs/>
                                <w:color w:val="0056A2"/>
                                <w:sz w:val="48"/>
                                <w:szCs w:val="48"/>
                              </w:rPr>
                              <w:t>buildabear.com/careers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64pt;margin-top:550.55pt;width:480pt;height:20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" filled="f" stroked="f" strokeweight=".5pt">
                <v:textbox>
                  <w:txbxContent>
                    <w:p w14:paraId="2F6E942E" w14:textId="145455F6" w:rsidR="00A075B7" w:rsidRPr="00A075B7" w:rsidRDefault="00DA56B7" w:rsidP="00DA56B7">
                      <w:pPr>
                        <w:spacing w:after="20" w:line="240" w:lineRule="auto"/>
                        <w:rPr>
                          <w:rFonts w:ascii="Arial" w:hAnsi="Arial" w:cs="Arial"/>
                          <w:b/>
                          <w:bCs/>
                          <w:color w:val="0056A2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56A2"/>
                          <w:sz w:val="48"/>
                          <w:szCs w:val="48"/>
                        </w:rPr>
                        <w:t xml:space="preserve">                       </w:t>
                      </w:r>
                      <w:bookmarkStart w:id="1" w:name="_GoBack"/>
                      <w:bookmarkEnd w:id="1"/>
                      <w:r>
                        <w:rPr>
                          <w:rFonts w:ascii="Arial" w:hAnsi="Arial" w:cs="Arial"/>
                          <w:b/>
                          <w:bCs/>
                          <w:color w:val="0056A2"/>
                          <w:sz w:val="48"/>
                          <w:szCs w:val="48"/>
                        </w:rPr>
                        <w:t xml:space="preserve">Destiny USA </w:t>
                      </w:r>
                    </w:p>
                    <w:p w14:paraId="52293925" w14:textId="6BE6E7B7" w:rsidR="00A075B7" w:rsidRDefault="00DA56B7" w:rsidP="00A075B7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056A2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56A2"/>
                          <w:sz w:val="48"/>
                          <w:szCs w:val="48"/>
                        </w:rPr>
                        <w:t xml:space="preserve">Part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  <w:color w:val="0056A2"/>
                          <w:sz w:val="48"/>
                          <w:szCs w:val="48"/>
                        </w:rPr>
                        <w:t>Time  Sales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bCs/>
                          <w:color w:val="0056A2"/>
                          <w:sz w:val="48"/>
                          <w:szCs w:val="48"/>
                        </w:rPr>
                        <w:t xml:space="preserve"> Associates </w:t>
                      </w:r>
                    </w:p>
                    <w:p w14:paraId="44D6720A" w14:textId="71E1B0E3" w:rsidR="007B76DE" w:rsidRDefault="007B76DE" w:rsidP="00A075B7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056A2"/>
                          <w:sz w:val="48"/>
                          <w:szCs w:val="48"/>
                        </w:rPr>
                      </w:pPr>
                    </w:p>
                    <w:p w14:paraId="7A4BEAB3" w14:textId="77777777" w:rsidR="007B76DE" w:rsidRDefault="007B76DE" w:rsidP="00A075B7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056A2"/>
                          <w:sz w:val="48"/>
                          <w:szCs w:val="48"/>
                        </w:rPr>
                      </w:pPr>
                    </w:p>
                    <w:p w14:paraId="56F11F1B" w14:textId="3C5FDE0D" w:rsidR="00754B01" w:rsidRPr="00A075B7" w:rsidRDefault="006C2693" w:rsidP="00A075B7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056A2"/>
                          <w:sz w:val="48"/>
                          <w:szCs w:val="48"/>
                        </w:rPr>
                      </w:pPr>
                      <w:r w:rsidRPr="00C966E5">
                        <w:rPr>
                          <w:rFonts w:ascii="Arial" w:hAnsi="Arial" w:cs="Arial"/>
                          <w:b/>
                          <w:bCs/>
                          <w:color w:val="0056A2"/>
                          <w:sz w:val="56"/>
                          <w:szCs w:val="56"/>
                        </w:rPr>
                        <w:t>Apply Online Today</w:t>
                      </w:r>
                      <w:r w:rsidR="00A075B7">
                        <w:rPr>
                          <w:rFonts w:ascii="Arial" w:hAnsi="Arial" w:cs="Arial"/>
                          <w:b/>
                          <w:bCs/>
                          <w:color w:val="0056A2"/>
                          <w:sz w:val="56"/>
                          <w:szCs w:val="56"/>
                        </w:rPr>
                        <w:t xml:space="preserve"> at </w:t>
                      </w:r>
                      <w:r w:rsidR="00A075B7" w:rsidRPr="00A075B7">
                        <w:rPr>
                          <w:rFonts w:ascii="Arial" w:hAnsi="Arial" w:cs="Arial"/>
                          <w:b/>
                          <w:bCs/>
                          <w:color w:val="0056A2"/>
                          <w:sz w:val="48"/>
                          <w:szCs w:val="48"/>
                        </w:rPr>
                        <w:t>buildabear.com/careers</w:t>
                      </w:r>
                    </w:p>
                  </w:txbxContent>
                </v:textbox>
              </v:shape>
            </w:pict>
          </mc:Fallback>
        </mc:AlternateContent>
      </w:r>
      <w:r w:rsidR="00D405E8">
        <w:softHyphen/>
      </w:r>
      <w:r w:rsidR="00D405E8">
        <w:rPr>
          <w:noProof/>
        </w:rPr>
        <w:softHyphen/>
      </w:r>
      <w:r w:rsidR="00D405E8">
        <w:rPr>
          <w:noProof/>
        </w:rPr>
        <w:softHyphen/>
      </w:r>
      <w:r w:rsidR="00D405E8">
        <w:rPr>
          <w:noProof/>
        </w:rPr>
        <w:softHyphen/>
      </w:r>
      <w:r w:rsidR="006C2693">
        <w:t xml:space="preserve"> </w:t>
      </w:r>
      <w:r w:rsidR="00C22625">
        <w:rPr>
          <w:noProof/>
        </w:rPr>
        <w:drawing>
          <wp:inline distT="0" distB="0" distL="0" distR="0" wp14:anchorId="6A6D2B73" wp14:editId="06FD2140">
            <wp:extent cx="7724140" cy="10072048"/>
            <wp:effectExtent l="0" t="0" r="0" b="0"/>
            <wp:docPr id="4" name="Picture 4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0682" cy="10106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A6CF0" w:rsidSect="00683F2F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44DDBD" w14:textId="77777777" w:rsidR="000960CB" w:rsidRDefault="000960CB" w:rsidP="00683F2F">
      <w:pPr>
        <w:spacing w:after="0" w:line="240" w:lineRule="auto"/>
      </w:pPr>
      <w:r>
        <w:separator/>
      </w:r>
    </w:p>
  </w:endnote>
  <w:endnote w:type="continuationSeparator" w:id="0">
    <w:p w14:paraId="213071A8" w14:textId="77777777" w:rsidR="000960CB" w:rsidRDefault="000960CB" w:rsidP="00683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8604C8" w14:textId="77777777" w:rsidR="000960CB" w:rsidRDefault="000960CB" w:rsidP="00683F2F">
      <w:pPr>
        <w:spacing w:after="0" w:line="240" w:lineRule="auto"/>
      </w:pPr>
      <w:r>
        <w:separator/>
      </w:r>
    </w:p>
  </w:footnote>
  <w:footnote w:type="continuationSeparator" w:id="0">
    <w:p w14:paraId="4804EA78" w14:textId="77777777" w:rsidR="000960CB" w:rsidRDefault="000960CB" w:rsidP="00683F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F2F"/>
    <w:rsid w:val="00025A84"/>
    <w:rsid w:val="0003570F"/>
    <w:rsid w:val="000960CB"/>
    <w:rsid w:val="00116184"/>
    <w:rsid w:val="00132F55"/>
    <w:rsid w:val="00145FD9"/>
    <w:rsid w:val="002C7E6B"/>
    <w:rsid w:val="003A3C2B"/>
    <w:rsid w:val="004A1C41"/>
    <w:rsid w:val="00576F46"/>
    <w:rsid w:val="005A152B"/>
    <w:rsid w:val="005D7E92"/>
    <w:rsid w:val="005E772E"/>
    <w:rsid w:val="00683F2F"/>
    <w:rsid w:val="006C2693"/>
    <w:rsid w:val="006E44E3"/>
    <w:rsid w:val="007243A5"/>
    <w:rsid w:val="00754B01"/>
    <w:rsid w:val="007B6CBA"/>
    <w:rsid w:val="007B76DE"/>
    <w:rsid w:val="008D1B06"/>
    <w:rsid w:val="008F48A1"/>
    <w:rsid w:val="00954843"/>
    <w:rsid w:val="00960E44"/>
    <w:rsid w:val="009B524C"/>
    <w:rsid w:val="00A03842"/>
    <w:rsid w:val="00A075B7"/>
    <w:rsid w:val="00A53157"/>
    <w:rsid w:val="00A709EF"/>
    <w:rsid w:val="00A772B4"/>
    <w:rsid w:val="00AC0F06"/>
    <w:rsid w:val="00B06969"/>
    <w:rsid w:val="00B07830"/>
    <w:rsid w:val="00B5033B"/>
    <w:rsid w:val="00C01440"/>
    <w:rsid w:val="00C22625"/>
    <w:rsid w:val="00C966E5"/>
    <w:rsid w:val="00CB0CDF"/>
    <w:rsid w:val="00D33416"/>
    <w:rsid w:val="00D405E8"/>
    <w:rsid w:val="00DA56B7"/>
    <w:rsid w:val="00F012E9"/>
    <w:rsid w:val="00F057CF"/>
    <w:rsid w:val="00FB7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8C0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F2F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3F2F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sz w:val="24"/>
      <w:szCs w:val="24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683F2F"/>
  </w:style>
  <w:style w:type="paragraph" w:styleId="Footer">
    <w:name w:val="footer"/>
    <w:basedOn w:val="Normal"/>
    <w:link w:val="FooterChar"/>
    <w:uiPriority w:val="99"/>
    <w:unhideWhenUsed/>
    <w:rsid w:val="00683F2F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sz w:val="24"/>
      <w:szCs w:val="24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683F2F"/>
  </w:style>
  <w:style w:type="character" w:styleId="Hyperlink">
    <w:name w:val="Hyperlink"/>
    <w:basedOn w:val="DefaultParagraphFont"/>
    <w:uiPriority w:val="99"/>
    <w:unhideWhenUsed/>
    <w:rsid w:val="006C269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C269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966E5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4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3A5"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F2F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3F2F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sz w:val="24"/>
      <w:szCs w:val="24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683F2F"/>
  </w:style>
  <w:style w:type="paragraph" w:styleId="Footer">
    <w:name w:val="footer"/>
    <w:basedOn w:val="Normal"/>
    <w:link w:val="FooterChar"/>
    <w:uiPriority w:val="99"/>
    <w:unhideWhenUsed/>
    <w:rsid w:val="00683F2F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sz w:val="24"/>
      <w:szCs w:val="24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683F2F"/>
  </w:style>
  <w:style w:type="character" w:styleId="Hyperlink">
    <w:name w:val="Hyperlink"/>
    <w:basedOn w:val="DefaultParagraphFont"/>
    <w:uiPriority w:val="99"/>
    <w:unhideWhenUsed/>
    <w:rsid w:val="006C269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C269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966E5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4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3A5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category xmlns="e045a6e7-ae96-40df-91eb-1679dd5c9856">24</Subcategory>
    <LastUpdatedDate xmlns="e045a6e7-ae96-40df-91eb-1679dd5c9856">2022-05-25T17:53:16+00:00</LastUpdatedDate>
    <DocumentCategory xmlns="e045a6e7-ae96-40df-91eb-1679dd5c9856">19</DocumentCategory>
    <ArchiveDate xmlns="e045a6e7-ae96-40df-91eb-1679dd5c9856" xsi:nil="true"/>
    <_dlc_DocId xmlns="958221fd-50a7-4ee0-adfc-194526991ef9">KU6RUZTKSR4H-762826238-821</_dlc_DocId>
    <_dlc_DocIdUrl xmlns="958221fd-50a7-4ee0-adfc-194526991ef9">
      <Url>https://babw.sharepoint.com/StorePage/_layouts/15/DocIdRedir.aspx?ID=KU6RUZTKSR4H-762826238-821</Url>
      <Description>KU6RUZTKSR4H-762826238-821</Description>
    </_dlc_DocIdUrl>
    <TaxCatchAll xmlns="958221fd-50a7-4ee0-adfc-194526991ef9" xsi:nil="true"/>
    <lcf76f155ced4ddcb4097134ff3c332f xmlns="e045a6e7-ae96-40df-91eb-1679dd5c9856">
      <Terms xmlns="http://schemas.microsoft.com/office/infopath/2007/PartnerControls"/>
    </lcf76f155ced4ddcb4097134ff3c332f>
    <DateTime xmlns="e045a6e7-ae96-40df-91eb-1679dd5c985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F7FFFB717ED34EBBAB4D56BA39C9BC" ma:contentTypeVersion="24" ma:contentTypeDescription="Create a new document." ma:contentTypeScope="" ma:versionID="012a4c08dbf79dd53211fd98231a8dde">
  <xsd:schema xmlns:xsd="http://www.w3.org/2001/XMLSchema" xmlns:xs="http://www.w3.org/2001/XMLSchema" xmlns:p="http://schemas.microsoft.com/office/2006/metadata/properties" xmlns:ns1="http://schemas.microsoft.com/sharepoint/v3" xmlns:ns2="e045a6e7-ae96-40df-91eb-1679dd5c9856" xmlns:ns3="01bcedff-c3a7-433e-a15c-e16bad725c36" xmlns:ns4="958221fd-50a7-4ee0-adfc-194526991ef9" targetNamespace="http://schemas.microsoft.com/office/2006/metadata/properties" ma:root="true" ma:fieldsID="4712234061bf34c5925610b2c3da68c2" ns1:_="" ns2:_="" ns3:_="" ns4:_="">
    <xsd:import namespace="http://schemas.microsoft.com/sharepoint/v3"/>
    <xsd:import namespace="e045a6e7-ae96-40df-91eb-1679dd5c9856"/>
    <xsd:import namespace="01bcedff-c3a7-433e-a15c-e16bad725c36"/>
    <xsd:import namespace="958221fd-50a7-4ee0-adfc-194526991e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DocumentCategory" minOccurs="0"/>
                <xsd:element ref="ns2:Subcategory" minOccurs="0"/>
                <xsd:element ref="ns2:MediaServiceDateTaken" minOccurs="0"/>
                <xsd:element ref="ns2:MediaServiceAutoTags" minOccurs="0"/>
                <xsd:element ref="ns2:ArchiveDate" minOccurs="0"/>
                <xsd:element ref="ns2:LastUpdatedDate" minOccurs="0"/>
                <xsd:element ref="ns2:MediaServiceOCR" minOccurs="0"/>
                <xsd:element ref="ns4:_dlc_DocId" minOccurs="0"/>
                <xsd:element ref="ns4:_dlc_DocIdUrl" minOccurs="0"/>
                <xsd:element ref="ns4:_dlc_DocIdPersistId" minOccurs="0"/>
                <xsd:element ref="ns2:lcf76f155ced4ddcb4097134ff3c332f" minOccurs="0"/>
                <xsd:element ref="ns4:TaxCatchAll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dlc_ExpireDateSaved" minOccurs="0"/>
                <xsd:element ref="ns1:_dlc_ExpireDate" minOccurs="0"/>
                <xsd:element ref="ns1:_dlc_Exempt" minOccurs="0"/>
                <xsd:element ref="ns2:Date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pireDateSaved" ma:index="28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29" nillable="true" ma:displayName="Expiration Date" ma:description="" ma:hidden="true" ma:indexed="true" ma:internalName="_dlc_ExpireDate" ma:readOnly="true">
      <xsd:simpleType>
        <xsd:restriction base="dms:DateTime"/>
      </xsd:simpleType>
    </xsd:element>
    <xsd:element name="_dlc_Exempt" ma:index="30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45a6e7-ae96-40df-91eb-1679dd5c98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ocumentCategory" ma:index="12" nillable="true" ma:displayName="DocumentCategory" ma:list="{eae32eb4-d4fd-467a-86ce-365a6b8f583a}" ma:internalName="DocumentCategory" ma:showField="Title">
      <xsd:simpleType>
        <xsd:restriction base="dms:Lookup"/>
      </xsd:simpleType>
    </xsd:element>
    <xsd:element name="Subcategory" ma:index="13" nillable="true" ma:displayName="Subcategory" ma:list="{06226a56-5881-433b-9c70-d4f73dddcdcf}" ma:internalName="Subcategory" ma:showField="Title">
      <xsd:simpleType>
        <xsd:restriction base="dms:Lookup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ArchiveDate" ma:index="16" nillable="true" ma:displayName="Archive Date" ma:format="DateOnly" ma:internalName="ArchiveDate">
      <xsd:simpleType>
        <xsd:restriction base="dms:DateTime"/>
      </xsd:simpleType>
    </xsd:element>
    <xsd:element name="LastUpdatedDate" ma:index="17" nillable="true" ma:displayName="Last Updated Date" ma:default="[today]" ma:format="DateOnly" ma:internalName="LastUpdatedDate">
      <xsd:simpleType>
        <xsd:restriction base="dms:DateTime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e652e1d8-913f-4721-aeb4-b15fdc29ba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DateTime" ma:index="31" nillable="true" ma:displayName="Date &amp; Time" ma:format="DateTime" ma:internalName="DateTim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cedff-c3a7-433e-a15c-e16bad725c3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221fd-50a7-4ee0-adfc-194526991ef9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4" nillable="true" ma:displayName="Taxonomy Catch All Column" ma:hidden="true" ma:list="{7f9da23e-ee6a-4cb3-a2f7-64f30dbd164b}" ma:internalName="TaxCatchAll" ma:showField="CatchAllData" ma:web="958221fd-50a7-4ee0-adfc-194526991e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DB3F34-9A05-4A93-88DB-E11676DA1F7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DAFE86B-E2A4-4471-AB77-231624C8510C}">
  <ds:schemaRefs>
    <ds:schemaRef ds:uri="http://schemas.microsoft.com/office/2006/metadata/properties"/>
    <ds:schemaRef ds:uri="http://schemas.microsoft.com/office/infopath/2007/PartnerControls"/>
    <ds:schemaRef ds:uri="e045a6e7-ae96-40df-91eb-1679dd5c9856"/>
    <ds:schemaRef ds:uri="958221fd-50a7-4ee0-adfc-194526991ef9"/>
  </ds:schemaRefs>
</ds:datastoreItem>
</file>

<file path=customXml/itemProps3.xml><?xml version="1.0" encoding="utf-8"?>
<ds:datastoreItem xmlns:ds="http://schemas.openxmlformats.org/officeDocument/2006/customXml" ds:itemID="{7FAA72C8-38EF-49E5-BEF8-0AEDF713BE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0D6D45-8435-4E5B-855B-B51B34FC8A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045a6e7-ae96-40df-91eb-1679dd5c9856"/>
    <ds:schemaRef ds:uri="01bcedff-c3a7-433e-a15c-e16bad725c36"/>
    <ds:schemaRef ds:uri="958221fd-50a7-4ee0-adfc-194526991e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Editable Recruiting Flyer</vt:lpstr>
    </vt:vector>
  </TitlesOfParts>
  <Company>Build-a-Bear Workshop, Inc.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Editable Recruiting Flyer</dc:title>
  <dc:creator>Katie Salvo</dc:creator>
  <cp:lastModifiedBy>PosAdmin</cp:lastModifiedBy>
  <cp:revision>2</cp:revision>
  <dcterms:created xsi:type="dcterms:W3CDTF">2023-10-03T15:17:00Z</dcterms:created>
  <dcterms:modified xsi:type="dcterms:W3CDTF">2023-10-03T15:17:00Z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0x01010057F7FFFB717ED34EBBAB4D56BA39C9BC</vt:lpwstr>
  </property>
  <property fmtid="{D5CDD505-2E9C-101B-9397-08002B2CF9AE}" pid="3" name="_dlc_policyId">
    <vt:lpwstr>/StorePage/Shared Documents</vt:lpwstr>
  </property>
  <property fmtid="{D5CDD505-2E9C-101B-9397-08002B2CF9AE}" pid="4" name="ItemRetentionFormula">
    <vt:lpwstr>&lt;formula id="Microsoft.Office.RecordsManagement.PolicyFeatures.Expiration.Formula.BuiltIn"&gt;&lt;number&gt;1&lt;/number&gt;&lt;property&gt;ArchiveDate&lt;/property&gt;&lt;propertyId&gt;00000000-0000-0000-0000-000000000000&lt;/propertyId&gt;&lt;period&gt;days&lt;/period&gt;&lt;/formula&gt;</vt:lpwstr>
  </property>
  <property fmtid="{D5CDD505-2E9C-101B-9397-08002B2CF9AE}" pid="5" name="TaxKeyword">
    <vt:lpwstr/>
  </property>
  <property fmtid="{D5CDD505-2E9C-101B-9397-08002B2CF9AE}" pid="6" name="_dlc_DocIdItemGuid">
    <vt:lpwstr>7958093c-27e9-4d14-ba65-1050299e81d6</vt:lpwstr>
  </property>
</Properties>
</file>