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0" w:type="dxa"/>
        <w:tblLook w:val="04A0" w:firstRow="1" w:lastRow="0" w:firstColumn="1" w:lastColumn="0" w:noHBand="0" w:noVBand="1"/>
      </w:tblPr>
      <w:tblGrid>
        <w:gridCol w:w="2040"/>
        <w:gridCol w:w="1860"/>
        <w:gridCol w:w="1410"/>
        <w:gridCol w:w="1150"/>
        <w:gridCol w:w="1010"/>
        <w:gridCol w:w="990"/>
        <w:gridCol w:w="2560"/>
      </w:tblGrid>
      <w:tr w:rsidR="008E0F82" w:rsidRPr="008E0F82" w14:paraId="4BD400CF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92BD" w14:textId="77777777" w:rsid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718F034" w14:textId="77777777" w:rsid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31A3E2C" w14:textId="77777777" w:rsid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AEC4B91" w14:textId="77777777" w:rsid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4B95EAF" w14:textId="77777777" w:rsid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93C3038" w14:textId="77777777" w:rsid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2879370" w14:textId="2A7798D4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11/25/2022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069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36C2" w14:textId="0F141B20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Friday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912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AB7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574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8D6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0617EA5C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F53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11/26/2022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2E0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7D5D" w14:textId="11615539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Saturday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22D0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11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25A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DD0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2B752FC2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7E1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11/27/2022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70A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70AA" w14:textId="5E0F20D4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Sunday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F3DC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12:00 PM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316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2:30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77F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0B0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6:00 PM</w:t>
            </w:r>
          </w:p>
        </w:tc>
      </w:tr>
      <w:tr w:rsidR="008E0F82" w:rsidRPr="008E0F82" w14:paraId="2A2FB0FE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BC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11/28/2022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59D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DB02" w14:textId="056B5CE8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Monday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BB4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C384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986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DEE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012C5274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CF0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11/29/2022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EF5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FED3" w14:textId="02D7D560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Tuesday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DF2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010F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7C2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FC7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51C69587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CAD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11/30/2022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45E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3DB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Wednesday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7DA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75E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3F1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22B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46086746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4E1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6700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5001" w14:textId="2D2173FB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Thursday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0A81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F66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3A2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1CF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4B3F2F71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CFE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12/2/2022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CB3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4E27" w14:textId="776B2F30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Friday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F3E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A90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75C0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FD4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323765A5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D78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12/3/2022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D301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893C" w14:textId="65FE2E76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Saturday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7B4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C470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CE8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388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1EC66F8E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3E6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12/4/2022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295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0D32" w14:textId="63493F9B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Sunday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324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12:00 PM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6BB1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2:30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2AFC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DC8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6:00 PM</w:t>
            </w:r>
          </w:p>
        </w:tc>
      </w:tr>
      <w:tr w:rsidR="008E0F82" w:rsidRPr="008E0F82" w14:paraId="1FC8FD86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50C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12/5/2022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08D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8B7F" w14:textId="0C19F5E1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Monday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894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A2F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AC3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677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1F708059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C77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12/6/2022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B6A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70B2" w14:textId="5AFA60AC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Tuesday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4DE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9C44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82E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3D4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2B5F8D9E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889C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12/7/2022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9DF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F52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Wednesday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A16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A3C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5F2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AAF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0BD22306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BAD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12/8/2022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BF2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DA3" w14:textId="525B9F91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Thursday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1631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38EF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83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531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3385542D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613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12/9/2022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521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529D" w14:textId="20056BE6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Friday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4BD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6C3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769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34F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3BBC709E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0C8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12/10/2022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6A2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AB69" w14:textId="0B091174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Saturday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CE2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CDD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8DD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528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7E4164B3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3A3C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12/11/2022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EBA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8066" w14:textId="75EF39C6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Sunday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7FF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12:00 PM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792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2:30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C2A1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39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6:00 PM</w:t>
            </w:r>
          </w:p>
        </w:tc>
      </w:tr>
      <w:tr w:rsidR="008E0F82" w:rsidRPr="008E0F82" w14:paraId="033EF5F1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249C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12/12/2022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38A1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6F07" w14:textId="75884854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Monday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20A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A0F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74E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879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128E5CB0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CD9C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12/13/2022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8FD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4ED4" w14:textId="084BB1D6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Tuesday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CA11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F11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4C54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17F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228A8021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8C7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12/14/2022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00A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D21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Wednesday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0BF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5C9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FB9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084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3FE7B814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35A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12/15/2022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FBF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AB1" w14:textId="5AF200D5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Thursday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9ACC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5D6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E5D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D26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20F2C680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A33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12/16/2022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626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044E" w14:textId="1116DE06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Friday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D39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1F7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657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2720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40BFE427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E81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12/17/2022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11DA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9AF4" w14:textId="35503C36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Saturday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7CC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949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3F5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296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41FDC5E1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8B8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12/18/2022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82D4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DA5B" w14:textId="6222A7A6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Sunday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98A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12:00 PM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C5A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2:30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D3EF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49DF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6:00 PM</w:t>
            </w:r>
          </w:p>
        </w:tc>
      </w:tr>
      <w:tr w:rsidR="008E0F82" w:rsidRPr="008E0F82" w14:paraId="18851352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28B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12/19/2022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0ED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E21C" w14:textId="668688CF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Monday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91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11C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165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355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1E809CB0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DECC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12/20/2022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FFD1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840" w14:textId="523B508E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Tuesday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F220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9C4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2F40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93F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4612B67E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CEA0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12/21/2022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9CEE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10E8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Wednesday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61D6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022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025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38F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1BA23C21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CF0C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12/22/2022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FF1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FF8F" w14:textId="488E2BE1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Thursday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F71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83D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DD8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02CC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68EE5E67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86AB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12/23/2022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2F4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8D5E" w14:textId="11363DD8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Friday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144F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11:00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E74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5AB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3:00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3894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7:00 PM</w:t>
            </w:r>
          </w:p>
        </w:tc>
      </w:tr>
      <w:tr w:rsidR="008E0F82" w:rsidRPr="008E0F82" w14:paraId="0C00A059" w14:textId="77777777" w:rsidTr="008E0F82">
        <w:trPr>
          <w:trHeight w:val="2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910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12/24/2022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6E53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Poughkeepsie Galleria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2E61" w14:textId="68EF388B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Saturday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4357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10:00 AM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1D12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1:00 PM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2BC9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2:00 PM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753D" w14:textId="77777777" w:rsidR="008E0F82" w:rsidRPr="008E0F82" w:rsidRDefault="008E0F82" w:rsidP="008E0F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E0F82">
              <w:rPr>
                <w:rFonts w:ascii="Arial" w:eastAsia="Times New Roman" w:hAnsi="Arial" w:cs="Arial"/>
                <w:sz w:val="16"/>
                <w:szCs w:val="16"/>
              </w:rPr>
              <w:t>4:00 PM</w:t>
            </w:r>
          </w:p>
        </w:tc>
      </w:tr>
    </w:tbl>
    <w:p w14:paraId="5B3B0A23" w14:textId="77777777" w:rsidR="006B5680" w:rsidRDefault="006B5680" w:rsidP="008E0F82"/>
    <w:sectPr w:rsidR="006B5680" w:rsidSect="008E0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3AB7" w14:textId="77777777" w:rsidR="008E0F82" w:rsidRDefault="008E0F82" w:rsidP="008E0F82">
      <w:pPr>
        <w:spacing w:after="0" w:line="240" w:lineRule="auto"/>
      </w:pPr>
      <w:r>
        <w:separator/>
      </w:r>
    </w:p>
  </w:endnote>
  <w:endnote w:type="continuationSeparator" w:id="0">
    <w:p w14:paraId="55811CD0" w14:textId="77777777" w:rsidR="008E0F82" w:rsidRDefault="008E0F82" w:rsidP="008E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72CB" w14:textId="77777777" w:rsidR="008E0F82" w:rsidRDefault="008E0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7797" w14:textId="77777777" w:rsidR="008E0F82" w:rsidRDefault="008E0F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A43E" w14:textId="77777777" w:rsidR="008E0F82" w:rsidRDefault="008E0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6589" w14:textId="77777777" w:rsidR="008E0F82" w:rsidRDefault="008E0F82" w:rsidP="008E0F82">
      <w:pPr>
        <w:spacing w:after="0" w:line="240" w:lineRule="auto"/>
      </w:pPr>
      <w:r>
        <w:separator/>
      </w:r>
    </w:p>
  </w:footnote>
  <w:footnote w:type="continuationSeparator" w:id="0">
    <w:p w14:paraId="485D8D54" w14:textId="77777777" w:rsidR="008E0F82" w:rsidRDefault="008E0F82" w:rsidP="008E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1409" w14:textId="77777777" w:rsidR="008E0F82" w:rsidRDefault="008E0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0DFE" w14:textId="24882488" w:rsidR="008E0F82" w:rsidRPr="008E0F82" w:rsidRDefault="008E0F82" w:rsidP="008E0F82">
    <w:pPr>
      <w:pStyle w:val="Header"/>
      <w:jc w:val="center"/>
      <w:rPr>
        <w:sz w:val="96"/>
        <w:szCs w:val="96"/>
      </w:rPr>
    </w:pPr>
    <w:r w:rsidRPr="008E0F82">
      <w:rPr>
        <w:sz w:val="96"/>
        <w:szCs w:val="96"/>
      </w:rPr>
      <w:t>2022 SANTA’S HOURS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B793" w14:textId="77777777" w:rsidR="008E0F82" w:rsidRDefault="008E0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82"/>
    <w:rsid w:val="006B5680"/>
    <w:rsid w:val="008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13EC"/>
  <w15:chartTrackingRefBased/>
  <w15:docId w15:val="{B7012AED-728F-4707-9F95-020A4ABD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82"/>
  </w:style>
  <w:style w:type="paragraph" w:styleId="Footer">
    <w:name w:val="footer"/>
    <w:basedOn w:val="Normal"/>
    <w:link w:val="FooterChar"/>
    <w:uiPriority w:val="99"/>
    <w:unhideWhenUsed/>
    <w:rsid w:val="008E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MK190- Egan, Jimmy</dc:creator>
  <cp:keywords/>
  <dc:description/>
  <cp:lastModifiedBy>MK190- Egan, Jimmy</cp:lastModifiedBy>
  <cp:revision>1</cp:revision>
  <dcterms:created xsi:type="dcterms:W3CDTF">2022-11-09T17:48:00Z</dcterms:created>
  <dcterms:modified xsi:type="dcterms:W3CDTF">2022-11-09T17:52:00Z</dcterms:modified>
</cp:coreProperties>
</file>